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62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F62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15, 2013 8:47:28 AM</w:t>
      </w:r>
    </w:p>
    <w:p w:rsidR="00000000" w:rsidRDefault="005F62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5F62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F62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/13/2013</w:t>
      </w:r>
    </w:p>
    <w:p w:rsidR="00000000" w:rsidRDefault="005F62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5F62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THE CENTRAL COMPLEXES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CENTRAL COMPLEXES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proofErr w:type="gramStart"/>
      <w:r w:rsidR="008914FB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90FM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GIRLS BB TOURN</w:t>
      </w:r>
      <w:r w:rsidR="008914FB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Y WATCH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TO BE LET INTO THE STRENGTH CENTER. HAD TO CALL SUPERVISOR TO VERIFY THAT THE PERSON WAS ABLE TO BE 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CIVL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STATING THAT A COUPLE OF KIDS WERE SKATEBOARDING ON </w:t>
      </w:r>
      <w:r>
        <w:rPr>
          <w:rFonts w:ascii="Arial" w:hAnsi="Arial" w:cs="Arial"/>
          <w:color w:val="000000"/>
          <w:sz w:val="14"/>
          <w:szCs w:val="14"/>
        </w:rPr>
        <w:t>THE RAMP BEHIND CCC.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914FB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NEEDED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ADMITTED INTO HIS OFFICE.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/7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914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DANCE STUDIO.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F627A" w:rsidP="008914F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914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HEC STRENGTH CENTER.  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</w:t>
      </w:r>
      <w:r>
        <w:rPr>
          <w:rFonts w:ascii="Arial" w:hAnsi="Arial" w:cs="Arial"/>
          <w:color w:val="000000"/>
          <w:sz w:val="14"/>
          <w:szCs w:val="14"/>
        </w:rPr>
        <w:t>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STUDENT SERVICES BUILDING.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SOUTH COMPLEX BUILDINGS.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14F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PANAL MAKING UNUSUAL BEE</w:t>
      </w:r>
      <w:r>
        <w:rPr>
          <w:rFonts w:ascii="Arial" w:hAnsi="Arial" w:cs="Arial"/>
          <w:color w:val="000000"/>
          <w:sz w:val="14"/>
          <w:szCs w:val="14"/>
        </w:rPr>
        <w:t xml:space="preserve">PING SOUND. NO ALARMS PRESENT. </w:t>
      </w:r>
      <w:r w:rsidR="008914FB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SEND OVER AN ELECTRITION.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EMPLOYEE 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 PATRON NOTICED SOME OF HIS PROPERTY WAS STOLEN WHILE HE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WAS WORKING OUT.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WITH LOCKING UP THE LRC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BUILDING PATROL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363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14FB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AND TWO CADETS ARE OUT AT HEC FOR SECURITY.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EYE WITNESS CALLED TO INFORM US THAT AN INDIVIDUAL WAS CLIM</w:t>
      </w:r>
      <w:r w:rsidR="008914FB">
        <w:rPr>
          <w:rFonts w:ascii="Arial" w:hAnsi="Arial" w:cs="Arial"/>
          <w:color w:val="000000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 xml:space="preserve">ING THE OUTSIDE OF NELSON HALL. 502 WENT TO CHECK IT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AND SAW NO ONE SCALING THE SIDE.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F62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15, 2013 8:47:28 AM</w:t>
      </w:r>
    </w:p>
    <w:p w:rsidR="00000000" w:rsidRDefault="005F62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5F62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F62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/13/2013</w:t>
      </w:r>
    </w:p>
    <w:p w:rsidR="00000000" w:rsidRDefault="005F62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5F62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914FB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AN ENTIRE WING OF 1ST FLOOR WATSON SMELLED OF MARIJUANA.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COMPLEX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 OF THE CAC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</w:t>
      </w:r>
      <w:r>
        <w:rPr>
          <w:rFonts w:ascii="Arial" w:hAnsi="Arial" w:cs="Arial"/>
          <w:color w:val="000000"/>
          <w:sz w:val="14"/>
          <w:szCs w:val="14"/>
        </w:rPr>
        <w:t>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BY 515 AND 516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LOCK-UP BY 504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BY 515 AND 516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BY 504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TICKET OFFICE HAD A BUTTERFLY KNIFE FOUND AND TURNED INTO THEM AND WANTED TO KNOW W</w:t>
      </w:r>
      <w:r>
        <w:rPr>
          <w:rFonts w:ascii="Arial" w:hAnsi="Arial" w:cs="Arial"/>
          <w:color w:val="000000"/>
          <w:sz w:val="14"/>
          <w:szCs w:val="14"/>
        </w:rPr>
        <w:t xml:space="preserve">HAT TO DO WITH IT.  PS WILL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PICK IT UP THIS MORNING.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REQUESTED PS TO COME FOR INVESTIGATION OF WING THAT SMELLS STRONGLY OF MARI</w:t>
      </w:r>
      <w:r>
        <w:rPr>
          <w:rFonts w:ascii="Arial" w:hAnsi="Arial" w:cs="Arial"/>
          <w:color w:val="000000"/>
          <w:sz w:val="14"/>
          <w:szCs w:val="14"/>
        </w:rPr>
        <w:t>JUANA.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GANNETT ACADEMIC ALL STAR EVENT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PHONE CALLED AND HUNG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INFORME</w:t>
      </w:r>
      <w:r>
        <w:rPr>
          <w:rFonts w:ascii="Arial" w:hAnsi="Arial" w:cs="Arial"/>
          <w:color w:val="000000"/>
          <w:sz w:val="14"/>
          <w:szCs w:val="14"/>
        </w:rPr>
        <w:t>D OF MALE INDIVIDUAL OUTSIDE DEBOT HAVING A SEIZURE AND THROWING UP. AMBULANCE DISPATCHED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</w:t>
      </w:r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MADE CONTACT WITH INDIVIDUAL </w:t>
      </w:r>
      <w:r>
        <w:rPr>
          <w:rFonts w:ascii="Arial" w:hAnsi="Arial" w:cs="Arial"/>
          <w:color w:val="000000"/>
          <w:sz w:val="14"/>
          <w:szCs w:val="14"/>
        </w:rPr>
        <w:t xml:space="preserve">IN THE SCHMEECKLE PARKING LOT AFTER HOURS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AFTER INITIALLY SEEING A LEXUS </w:t>
      </w:r>
    </w:p>
    <w:p w:rsidR="00000000" w:rsidRDefault="005F62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F62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15, 2013 8:47:28 AM</w:t>
      </w:r>
    </w:p>
    <w:p w:rsidR="00000000" w:rsidRDefault="005F62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5F62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F62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/13/2013</w:t>
      </w:r>
    </w:p>
    <w:p w:rsidR="00000000" w:rsidRDefault="005F62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5F62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MADE CONTACT WITH A BLACK SPORTS CAR</w:t>
      </w:r>
      <w:r>
        <w:rPr>
          <w:rFonts w:ascii="Arial" w:hAnsi="Arial" w:cs="Arial"/>
          <w:color w:val="000000"/>
          <w:sz w:val="14"/>
          <w:szCs w:val="14"/>
        </w:rPr>
        <w:t xml:space="preserve"> IN THE RESERVE PARKING LOT WITH TWO PASSENGERS.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CENTRAL COMPLEX.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SOUTH COMPLEX.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PICKING UP </w:t>
      </w:r>
      <w:r w:rsidR="004644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AT ST. MICHAEL'S HOSPITAL AND TRANSPORTING HIM BACK </w:t>
      </w:r>
      <w:r w:rsidR="00464478">
        <w:rPr>
          <w:rFonts w:ascii="Arial" w:hAnsi="Arial" w:cs="Arial"/>
          <w:color w:val="000000"/>
          <w:sz w:val="14"/>
          <w:szCs w:val="14"/>
        </w:rPr>
        <w:t>TO CAMPUS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90 F.M. </w:t>
      </w:r>
      <w:r w:rsidR="00464478">
        <w:rPr>
          <w:rFonts w:ascii="Arial" w:hAnsi="Arial" w:cs="Arial"/>
          <w:color w:val="000000"/>
          <w:sz w:val="14"/>
          <w:szCs w:val="14"/>
        </w:rPr>
        <w:t>FOR STUDENT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THE STRENGTH CENTER 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REPORTS NECK INJURY - ROOM 403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HANSEN HALL CALLED TO INFORM US HER PERSONAL GRILL WAS ON </w:t>
      </w:r>
      <w:r>
        <w:rPr>
          <w:rFonts w:ascii="Arial" w:hAnsi="Arial" w:cs="Arial"/>
          <w:color w:val="000000"/>
          <w:sz w:val="14"/>
          <w:szCs w:val="14"/>
        </w:rPr>
        <w:t>THE FRONT PO</w:t>
      </w:r>
      <w:r>
        <w:rPr>
          <w:rFonts w:ascii="Arial" w:hAnsi="Arial" w:cs="Arial"/>
          <w:color w:val="000000"/>
          <w:sz w:val="14"/>
          <w:szCs w:val="14"/>
        </w:rPr>
        <w:t xml:space="preserve">RCH OF HANSEN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WAS FLIPPED OVER LAST NIGHT.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 521 IS IN ROUTE TO TAKE A REPORT.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FRONT DESK CALLED TO REPORT A BACKPACK HAS BEEN STOLEN FROM ONE OF THE BATHROOMS.  UNIT 521 HAS BEEN SENT ON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CALL </w:t>
      </w:r>
      <w:r w:rsidR="00464478">
        <w:rPr>
          <w:rFonts w:ascii="Arial" w:hAnsi="Arial" w:cs="Arial"/>
          <w:color w:val="000000"/>
          <w:sz w:val="14"/>
          <w:szCs w:val="14"/>
        </w:rPr>
        <w:t>AND WILL MEET WITH HER</w:t>
      </w:r>
      <w:r>
        <w:rPr>
          <w:rFonts w:ascii="Arial" w:hAnsi="Arial" w:cs="Arial"/>
          <w:color w:val="000000"/>
          <w:sz w:val="14"/>
          <w:szCs w:val="14"/>
        </w:rPr>
        <w:t xml:space="preserve"> AT THE FRONT DESK.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INFORMED THAT THERE IS ICE FALLING FROM THE ROOF OF THE NFAC ON THE NORTH SIDE BY THE BIKE RACKS NEAR LOT </w:t>
      </w:r>
    </w:p>
    <w:p w:rsidR="00000000" w:rsidRDefault="005F627A" w:rsidP="004644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E.  AS 502 ARRIVED ON SCENE HE ALSO NOTICED THERE IS ICE FALLING ON THE </w:t>
      </w:r>
      <w:r w:rsidR="00464478">
        <w:rPr>
          <w:rFonts w:ascii="Arial" w:hAnsi="Arial" w:cs="Arial"/>
          <w:color w:val="000000"/>
          <w:sz w:val="14"/>
          <w:szCs w:val="14"/>
        </w:rPr>
        <w:t>SOUTH END OF THE NFAC AS WELL.  FS CALLED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THERE IS AN EVENT GOING ON IN ROOM 122 OF TNR AND THE ROOM DOOR IS NOT OPEN. I CHECKED ON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EMS AND HE WAS RIGHT, SENT 518 TO LET THE GROUP IN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TOILETS PLUGGED ON 2ND FLOOR IN PRAY.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ROADS AND SIDEWALKS ARE GETTING SL</w:t>
      </w:r>
      <w:r>
        <w:rPr>
          <w:rFonts w:ascii="Arial" w:hAnsi="Arial" w:cs="Arial"/>
          <w:color w:val="000000"/>
          <w:sz w:val="14"/>
          <w:szCs w:val="14"/>
        </w:rPr>
        <w:t>IPPERY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NEAL</w:t>
      </w:r>
      <w:r w:rsidR="00464478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 HALL CALLED STATING THAT THERE WAS A STRONG SMELL OF MARIJUANA COMING THE NORTH WING SECOND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WAS UNABLE TO IDENTIFY A SPECIFIC ROOM NUMBER.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TO MEET HIM IN LOBBY.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</w:t>
      </w:r>
      <w:r>
        <w:rPr>
          <w:rFonts w:ascii="Arial" w:hAnsi="Arial" w:cs="Arial"/>
          <w:color w:val="000000"/>
          <w:sz w:val="14"/>
          <w:szCs w:val="14"/>
        </w:rPr>
        <w:t>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169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THE SMELL OF GAS COMING FROM C108 IN THE SCIENCE BUILDING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2013-0001546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2401 CNTY.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COMPANY CALLED TO SAY THAT THERE WAS A REPORT OF A POWER OUT AT THE RADIO TOWER.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RED PHONE IN CPS BY ROOM 2218. NO ANSWER.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</w:t>
      </w:r>
      <w:r>
        <w:rPr>
          <w:rFonts w:ascii="Arial" w:hAnsi="Arial" w:cs="Arial"/>
          <w:color w:val="000000"/>
          <w:sz w:val="14"/>
          <w:szCs w:val="14"/>
        </w:rPr>
        <w:t xml:space="preserve">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83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CENTRAL</w:t>
      </w:r>
    </w:p>
    <w:p w:rsidR="00000000" w:rsidRDefault="005F62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F62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15, 2013 8:47:28 AM</w:t>
      </w:r>
    </w:p>
    <w:p w:rsidR="00000000" w:rsidRDefault="005F62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5F62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F62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/13/2013</w:t>
      </w:r>
    </w:p>
    <w:p w:rsidR="00000000" w:rsidRDefault="005F62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5F62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SOUTH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STOPPED IN TO REPORT STOLEN TABLET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 xml:space="preserve">FACULTY MEMBER </w:t>
      </w:r>
      <w:r>
        <w:rPr>
          <w:rFonts w:ascii="Arial" w:hAnsi="Arial" w:cs="Arial"/>
          <w:color w:val="000000"/>
          <w:sz w:val="14"/>
          <w:szCs w:val="14"/>
        </w:rPr>
        <w:t xml:space="preserve">CALLED STATING THAT HE IS UNABLE TO GET INTO HIS OFFICE BECAUSE HE DOES NOT HAVE A KEY.  HE IS A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PROFESS</w:t>
      </w:r>
      <w:r>
        <w:rPr>
          <w:rFonts w:ascii="Arial" w:hAnsi="Arial" w:cs="Arial"/>
          <w:color w:val="000000"/>
          <w:sz w:val="14"/>
          <w:szCs w:val="14"/>
        </w:rPr>
        <w:t>OR HERE ON CAMPUS AND 521 IS 10-6 TO CHECK IF HE HAS HIS ID.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ONE OF THE </w:t>
      </w:r>
      <w:proofErr w:type="gramStart"/>
      <w:r w:rsidR="00464478">
        <w:rPr>
          <w:rFonts w:ascii="Arial" w:hAnsi="Arial" w:cs="Arial"/>
          <w:color w:val="000000"/>
          <w:sz w:val="14"/>
          <w:szCs w:val="14"/>
        </w:rPr>
        <w:t>PERSON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HEARD A HITTING AND CRYING CO</w:t>
      </w:r>
      <w:r>
        <w:rPr>
          <w:rFonts w:ascii="Arial" w:hAnsi="Arial" w:cs="Arial"/>
          <w:color w:val="000000"/>
          <w:sz w:val="14"/>
          <w:szCs w:val="14"/>
        </w:rPr>
        <w:t xml:space="preserve">MING FROM </w:t>
      </w:r>
      <w:r w:rsidR="0046447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 </w:t>
      </w:r>
    </w:p>
    <w:p w:rsidR="00000000" w:rsidRDefault="005F627A" w:rsidP="00464478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THEY REQUESTED WE SEND SOMEONE OVER.  502 AND 521 ARE EN ROUTE.  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SYSTEM WENT OFF NOTIFYING US THAT THERE WAS AN AUDIBLE AUTO RESET IN THE SWIMMING POOL AREA.  I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proofErr w:type="gramStart"/>
      <w:r w:rsidR="00464478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INFORMED HIM.  HE SAID HE WOULD CHECK IT OUT.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DRIVER REAR SIDE TIRE HAD BEEN SLASHED AND THAT SOMEONE HAD BEEN INSIDE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HIS VEHICLE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269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AT DRAG SHOW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ROOMS 120, 122, AND 170 FOR DESTINATION IMAGINATION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644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NFAC 300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STEINER HALL, CALLED PS REPORTING A MARIJUANA SMELL COMING FROM ROOM</w:t>
      </w:r>
      <w:r w:rsidR="00464478">
        <w:rPr>
          <w:rFonts w:ascii="Arial" w:hAnsi="Arial" w:cs="Arial"/>
          <w:color w:val="000000"/>
          <w:sz w:val="14"/>
          <w:szCs w:val="14"/>
        </w:rPr>
        <w:t xml:space="preserve"> A</w:t>
      </w:r>
      <w:r>
        <w:rPr>
          <w:rFonts w:ascii="Arial" w:hAnsi="Arial" w:cs="Arial"/>
          <w:color w:val="000000"/>
          <w:sz w:val="14"/>
          <w:szCs w:val="14"/>
        </w:rPr>
        <w:t xml:space="preserve"> IN STEINER HALL.  PS SENT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AND CADET TO THE SCENE.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</w:t>
      </w:r>
      <w:r>
        <w:rPr>
          <w:rFonts w:ascii="Arial" w:hAnsi="Arial" w:cs="Arial"/>
          <w:color w:val="000000"/>
          <w:sz w:val="14"/>
          <w:szCs w:val="14"/>
        </w:rPr>
        <w:t>001568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CCC LOCKUP AND CPS LOCKUP.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5F627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5F627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15, 2013 8:47:29 AM</w:t>
      </w:r>
    </w:p>
    <w:p w:rsidR="00000000" w:rsidRDefault="005F627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5F627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5F627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/7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/13/2013</w:t>
      </w:r>
    </w:p>
    <w:p w:rsidR="00000000" w:rsidRDefault="005F627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112</w:t>
      </w:r>
    </w:p>
    <w:p w:rsidR="00000000" w:rsidRDefault="005F627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ABOUT VOMIT THAT NEEDED TO BE CLEANED UP FROM THE 4TH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FLOOR MEN'S BATHROOM IN WATSON HALL (ON THE EAST WING).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464478">
        <w:rPr>
          <w:rFonts w:ascii="Arial" w:hAnsi="Arial" w:cs="Arial"/>
          <w:color w:val="000000"/>
          <w:sz w:val="14"/>
          <w:szCs w:val="14"/>
        </w:rPr>
        <w:t xml:space="preserve">WE CONTACTED A CUSTODIAN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EXTRA SECURITY FOR DESTINATION IMAGINATION.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</w:t>
      </w:r>
      <w:r>
        <w:rPr>
          <w:rFonts w:ascii="Arial" w:hAnsi="Arial" w:cs="Arial"/>
          <w:color w:val="000000"/>
          <w:sz w:val="14"/>
          <w:szCs w:val="14"/>
        </w:rPr>
        <w:t>01574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LETTING </w:t>
      </w:r>
      <w:r w:rsidR="004644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CAMPUS RADIO STATION ROOM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LETTING </w:t>
      </w:r>
      <w:r w:rsidR="0046447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</w:t>
      </w:r>
      <w:r>
        <w:rPr>
          <w:rFonts w:ascii="Arial" w:hAnsi="Arial" w:cs="Arial"/>
          <w:color w:val="000000"/>
          <w:sz w:val="14"/>
          <w:szCs w:val="14"/>
        </w:rPr>
        <w:t>TO THE STRENGTH CENTER.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OPENING MAINTENANCE BUILDING FOR </w:t>
      </w:r>
      <w:r>
        <w:rPr>
          <w:rFonts w:ascii="Arial" w:hAnsi="Arial" w:cs="Arial"/>
          <w:color w:val="000000"/>
          <w:sz w:val="14"/>
          <w:szCs w:val="14"/>
        </w:rPr>
        <w:t>DESTINATION IMAGINATION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LOCAL PANEL IN THE QUANDT LOBBY WENT OFF; IT WAS BUMPED. ISSUE WAS RESOLVED, NO NEED TO CALL AN ELECTRICIAN.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CAMPLAINTS ABOUT THE ICY SIDEWALKS INFRONT OF THE HEC DURING THE DESTINATION IMAGINATION.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GROUNDS,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WILL TAKE CARE OF IT.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SILVER FORD FUSION CAR </w:t>
      </w:r>
      <w:r>
        <w:rPr>
          <w:rFonts w:ascii="Arial" w:hAnsi="Arial" w:cs="Arial"/>
          <w:color w:val="000000"/>
          <w:sz w:val="14"/>
          <w:szCs w:val="14"/>
        </w:rPr>
        <w:t xml:space="preserve">ON STANLEY ST. EAST OF LOT X, THE CAR WAS SMASHED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 THE BACK WINDOW AND THERE SEEMS TO BE PROPERTY STILL IN THE VEHICLE. STEVENS POINT POLICE DEPARTMENT WAS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CONTACTED AND WILL BE LOOKING I</w:t>
      </w:r>
      <w:r>
        <w:rPr>
          <w:rFonts w:ascii="Arial" w:hAnsi="Arial" w:cs="Arial"/>
          <w:color w:val="000000"/>
          <w:sz w:val="14"/>
          <w:szCs w:val="14"/>
        </w:rPr>
        <w:t>NTO</w:t>
      </w:r>
      <w:r w:rsidR="00464478">
        <w:rPr>
          <w:rFonts w:ascii="Arial" w:hAnsi="Arial" w:cs="Arial"/>
          <w:color w:val="000000"/>
          <w:sz w:val="14"/>
          <w:szCs w:val="14"/>
        </w:rPr>
        <w:t xml:space="preserve"> IT.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6447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HAD REQUESTED TO GET INTO </w:t>
      </w:r>
      <w:r w:rsidR="00464478">
        <w:rPr>
          <w:rFonts w:ascii="Arial" w:hAnsi="Arial" w:cs="Arial"/>
          <w:color w:val="000000"/>
          <w:sz w:val="14"/>
          <w:szCs w:val="14"/>
        </w:rPr>
        <w:t>AN OFFICE</w:t>
      </w:r>
      <w:r>
        <w:rPr>
          <w:rFonts w:ascii="Arial" w:hAnsi="Arial" w:cs="Arial"/>
          <w:color w:val="000000"/>
          <w:sz w:val="14"/>
          <w:szCs w:val="14"/>
        </w:rPr>
        <w:t xml:space="preserve"> BUT THEIR BUILDING MASTER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KEY AND THE PROTECTIVE SERVICES MASTER KEY DO</w:t>
      </w:r>
      <w:r>
        <w:rPr>
          <w:rFonts w:ascii="Arial" w:hAnsi="Arial" w:cs="Arial"/>
          <w:color w:val="000000"/>
          <w:sz w:val="14"/>
          <w:szCs w:val="14"/>
        </w:rPr>
        <w:t xml:space="preserve">ES NOT ACCESS THAT </w:t>
      </w:r>
      <w:r w:rsidR="00142BF4"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WENT OFF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FOR DEBOT TRIGGERED BY THE SOUTH STAIRWELL PULL STATION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RESPONDING TO A </w:t>
      </w:r>
      <w:r w:rsidR="00142BF4">
        <w:rPr>
          <w:rFonts w:ascii="Arial" w:hAnsi="Arial" w:cs="Arial"/>
          <w:color w:val="000000"/>
          <w:sz w:val="14"/>
          <w:szCs w:val="14"/>
        </w:rPr>
        <w:t>MARIJUANA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CALL WITH NO RESPONSE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REPORTED PULLED INTO LOT Q AND </w:t>
      </w:r>
      <w:r>
        <w:rPr>
          <w:rFonts w:ascii="Arial" w:hAnsi="Arial" w:cs="Arial"/>
          <w:color w:val="000000"/>
          <w:sz w:val="14"/>
          <w:szCs w:val="14"/>
        </w:rPr>
        <w:t>SAW THAT A VEHICLE HAD ITS WINDOW SMASHED OUT WITH A MAILBOX.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DANCE STUDIO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NIGHTLY CLOSURE OF ACADEMIC BUILDING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BUILDING CLOSURE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FIRE ALARM WENT OFF FOR 031 BURROUGHS HALL. FIRE TRUCK DISPATCHED. OFFICER BELIEVES SMOKE FROM STOVE TRIGGERED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SMOKE DETECTOR.</w:t>
      </w:r>
      <w:proofErr w:type="gramEnd"/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 AND 517 ARE 10-6 CCC AND CPS LOCKUP.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2BF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REPORTING THAT HER CAR WAS VANDALIZED.  SHE IS OFF CAMPUS AND IS ON HER WAY </w:t>
      </w:r>
      <w:r>
        <w:rPr>
          <w:rFonts w:ascii="Arial" w:hAnsi="Arial" w:cs="Arial"/>
          <w:color w:val="000000"/>
          <w:sz w:val="14"/>
          <w:szCs w:val="14"/>
        </w:rPr>
        <w:t xml:space="preserve">TO HER CAR 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RIGHT NOW.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WILL CALL BACK.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518 ARE 10-6 HEC LOCKUP.</w:t>
      </w:r>
    </w:p>
    <w:p w:rsidR="00000000" w:rsidRDefault="005F627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2013-0001593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5F627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17 ARE 10-6 NFAC LOCKUP.</w:t>
      </w:r>
    </w:p>
    <w:sectPr w:rsidR="00000000">
      <w:pgSz w:w="12240" w:h="15840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YtaOd/mNoxEeyLxGIe8qEmz6hI=" w:salt="9RyoM2gTOWhM+pJQiTmFo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B"/>
    <w:rsid w:val="00142BF4"/>
    <w:rsid w:val="00464478"/>
    <w:rsid w:val="005F627A"/>
    <w:rsid w:val="008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A98E1-4216-499C-A538-BDD0A2675914}"/>
</file>

<file path=customXml/itemProps2.xml><?xml version="1.0" encoding="utf-8"?>
<ds:datastoreItem xmlns:ds="http://schemas.openxmlformats.org/officeDocument/2006/customXml" ds:itemID="{144E86ED-6D4D-41D3-B742-7422CDDBB498}"/>
</file>

<file path=customXml/itemProps3.xml><?xml version="1.0" encoding="utf-8"?>
<ds:datastoreItem xmlns:ds="http://schemas.openxmlformats.org/officeDocument/2006/customXml" ds:itemID="{F1735BD0-8F81-4A6D-AEF2-2EA042492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15497</Characters>
  <Application>Microsoft Office Word</Application>
  <DocSecurity>8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2013-04-15T14:09:00Z</dcterms:created>
  <dcterms:modified xsi:type="dcterms:W3CDTF">2013-04-15T14:09:00Z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